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9559D" w14:textId="77777777" w:rsidR="00EA7A4B" w:rsidRPr="003F063C" w:rsidRDefault="00EA7A4B">
      <w:pPr>
        <w:rPr>
          <w:rFonts w:eastAsia="ＭＳ Ｐ明朝"/>
          <w:color w:val="000000"/>
          <w:sz w:val="24"/>
          <w:szCs w:val="24"/>
        </w:rPr>
      </w:pPr>
      <w:bookmarkStart w:id="0" w:name="_GoBack"/>
      <w:bookmarkEnd w:id="0"/>
    </w:p>
    <w:p w14:paraId="2716556F" w14:textId="77777777" w:rsidR="00544503" w:rsidRPr="003F063C" w:rsidRDefault="00544503" w:rsidP="00544503">
      <w:pPr>
        <w:autoSpaceDE w:val="0"/>
        <w:autoSpaceDN w:val="0"/>
        <w:adjustRightInd w:val="0"/>
        <w:jc w:val="center"/>
        <w:rPr>
          <w:rFonts w:eastAsia="ＭＳ Ｐ明朝"/>
          <w:b/>
          <w:color w:val="000000"/>
          <w:sz w:val="32"/>
          <w:szCs w:val="32"/>
        </w:rPr>
      </w:pPr>
      <w:r w:rsidRPr="003F063C">
        <w:rPr>
          <w:b/>
          <w:color w:val="000000"/>
          <w:sz w:val="32"/>
        </w:rPr>
        <w:t>Certificate of Consent</w:t>
      </w:r>
    </w:p>
    <w:p w14:paraId="1ED83E4C" w14:textId="77777777" w:rsidR="00EA7A4B" w:rsidRPr="003F063C" w:rsidRDefault="00EA7A4B" w:rsidP="004E4327">
      <w:pPr>
        <w:autoSpaceDE w:val="0"/>
        <w:autoSpaceDN w:val="0"/>
        <w:adjustRightInd w:val="0"/>
        <w:ind w:right="1120"/>
        <w:rPr>
          <w:rFonts w:eastAsia="ＭＳ Ｐ明朝"/>
          <w:color w:val="000000"/>
          <w:sz w:val="24"/>
          <w:szCs w:val="24"/>
        </w:rPr>
      </w:pPr>
    </w:p>
    <w:p w14:paraId="68DA9B36" w14:textId="77777777" w:rsidR="00E54A2A" w:rsidRPr="003F063C" w:rsidRDefault="00E54A2A" w:rsidP="004E4327">
      <w:pPr>
        <w:autoSpaceDE w:val="0"/>
        <w:autoSpaceDN w:val="0"/>
        <w:adjustRightInd w:val="0"/>
        <w:ind w:right="1120"/>
        <w:rPr>
          <w:rFonts w:eastAsia="ＭＳ Ｐ明朝"/>
          <w:color w:val="000000"/>
          <w:sz w:val="24"/>
          <w:szCs w:val="24"/>
        </w:rPr>
      </w:pPr>
    </w:p>
    <w:p w14:paraId="258149E6" w14:textId="77777777" w:rsidR="00E54A2A" w:rsidRPr="003F063C" w:rsidRDefault="00E54A2A" w:rsidP="004E4327">
      <w:pPr>
        <w:autoSpaceDE w:val="0"/>
        <w:autoSpaceDN w:val="0"/>
        <w:adjustRightInd w:val="0"/>
        <w:ind w:right="1120"/>
        <w:rPr>
          <w:rFonts w:eastAsia="ＭＳ Ｐ明朝"/>
          <w:color w:val="000000"/>
          <w:sz w:val="24"/>
          <w:szCs w:val="24"/>
        </w:rPr>
      </w:pPr>
    </w:p>
    <w:p w14:paraId="6BFCC9E1" w14:textId="77777777" w:rsidR="004E4327" w:rsidRPr="003F063C" w:rsidRDefault="004E4327" w:rsidP="004E4327">
      <w:pPr>
        <w:autoSpaceDE w:val="0"/>
        <w:autoSpaceDN w:val="0"/>
        <w:adjustRightInd w:val="0"/>
        <w:ind w:right="1120"/>
        <w:rPr>
          <w:rFonts w:eastAsia="ＭＳ Ｐ明朝"/>
          <w:color w:val="000000"/>
          <w:sz w:val="28"/>
          <w:szCs w:val="28"/>
        </w:rPr>
      </w:pPr>
    </w:p>
    <w:p w14:paraId="5BD9A7F6" w14:textId="6620CBED" w:rsidR="00544503" w:rsidRPr="003F063C" w:rsidRDefault="00544503" w:rsidP="003F063C">
      <w:pPr>
        <w:autoSpaceDE w:val="0"/>
        <w:autoSpaceDN w:val="0"/>
        <w:adjustRightInd w:val="0"/>
        <w:spacing w:line="360" w:lineRule="auto"/>
        <w:ind w:firstLine="397"/>
        <w:rPr>
          <w:rFonts w:eastAsia="ＭＳ Ｐ明朝"/>
          <w:sz w:val="28"/>
          <w:szCs w:val="28"/>
        </w:rPr>
      </w:pPr>
      <w:r w:rsidRPr="003F063C">
        <w:rPr>
          <w:color w:val="000000"/>
          <w:sz w:val="28"/>
        </w:rPr>
        <w:t xml:space="preserve">When applying for the injury/illness allowance, I hereby agree to refer to related organizations and obtain their answers for the screening associated with the decision of payment by the </w:t>
      </w:r>
      <w:r w:rsidR="00A3648E">
        <w:rPr>
          <w:color w:val="000000"/>
          <w:sz w:val="28"/>
        </w:rPr>
        <w:t>Works Human Intelligence</w:t>
      </w:r>
      <w:r w:rsidRPr="003F063C">
        <w:rPr>
          <w:color w:val="000000"/>
          <w:sz w:val="28"/>
        </w:rPr>
        <w:t xml:space="preserve"> Health Insurance Society.</w:t>
      </w:r>
    </w:p>
    <w:p w14:paraId="480D5F82" w14:textId="591662CB" w:rsidR="00AD19F9" w:rsidRPr="003F063C" w:rsidRDefault="00544503" w:rsidP="003F063C">
      <w:pPr>
        <w:autoSpaceDE w:val="0"/>
        <w:autoSpaceDN w:val="0"/>
        <w:adjustRightInd w:val="0"/>
        <w:spacing w:line="360" w:lineRule="auto"/>
        <w:ind w:firstLine="397"/>
        <w:rPr>
          <w:rFonts w:eastAsia="ＭＳ Ｐ明朝"/>
          <w:color w:val="000000"/>
          <w:sz w:val="28"/>
          <w:szCs w:val="28"/>
        </w:rPr>
      </w:pPr>
      <w:r w:rsidRPr="003F063C">
        <w:rPr>
          <w:color w:val="000000"/>
          <w:sz w:val="28"/>
        </w:rPr>
        <w:t>Copies of this certificate shall also be recognized as valid.</w:t>
      </w:r>
    </w:p>
    <w:p w14:paraId="4415E195" w14:textId="77777777" w:rsidR="00777B56" w:rsidRPr="003F063C" w:rsidRDefault="00777B56" w:rsidP="00B51F69">
      <w:pPr>
        <w:autoSpaceDE w:val="0"/>
        <w:autoSpaceDN w:val="0"/>
        <w:adjustRightInd w:val="0"/>
        <w:rPr>
          <w:rFonts w:eastAsia="ＭＳ Ｐ明朝"/>
          <w:color w:val="000000"/>
          <w:sz w:val="28"/>
          <w:szCs w:val="28"/>
        </w:rPr>
      </w:pPr>
    </w:p>
    <w:p w14:paraId="167BE56D" w14:textId="77777777" w:rsidR="002E7B61" w:rsidRPr="003F063C" w:rsidRDefault="002E7B61" w:rsidP="00B51F69">
      <w:pPr>
        <w:autoSpaceDE w:val="0"/>
        <w:autoSpaceDN w:val="0"/>
        <w:adjustRightInd w:val="0"/>
        <w:rPr>
          <w:rFonts w:eastAsia="ＭＳ Ｐ明朝"/>
          <w:color w:val="000000"/>
          <w:sz w:val="28"/>
          <w:szCs w:val="28"/>
        </w:rPr>
      </w:pPr>
    </w:p>
    <w:p w14:paraId="2A1D4756" w14:textId="77777777" w:rsidR="002E7B61" w:rsidRPr="003F063C" w:rsidRDefault="002E7B61" w:rsidP="00B51F69">
      <w:pPr>
        <w:autoSpaceDE w:val="0"/>
        <w:autoSpaceDN w:val="0"/>
        <w:adjustRightInd w:val="0"/>
        <w:rPr>
          <w:rFonts w:eastAsia="ＭＳ Ｐ明朝"/>
          <w:color w:val="000000"/>
          <w:sz w:val="28"/>
          <w:szCs w:val="28"/>
        </w:rPr>
      </w:pPr>
    </w:p>
    <w:p w14:paraId="404685AF" w14:textId="77777777" w:rsidR="002E7B61" w:rsidRPr="003F063C" w:rsidRDefault="002E7B61" w:rsidP="00B51F69">
      <w:pPr>
        <w:autoSpaceDE w:val="0"/>
        <w:autoSpaceDN w:val="0"/>
        <w:adjustRightInd w:val="0"/>
        <w:rPr>
          <w:rFonts w:eastAsia="ＭＳ Ｐ明朝"/>
          <w:color w:val="000000"/>
          <w:sz w:val="28"/>
          <w:szCs w:val="28"/>
        </w:rPr>
      </w:pPr>
    </w:p>
    <w:p w14:paraId="6C836370" w14:textId="77777777" w:rsidR="00A33645" w:rsidRPr="003F063C" w:rsidRDefault="00A33645" w:rsidP="00B51F69">
      <w:pPr>
        <w:autoSpaceDE w:val="0"/>
        <w:autoSpaceDN w:val="0"/>
        <w:adjustRightInd w:val="0"/>
        <w:rPr>
          <w:rFonts w:eastAsia="ＭＳ Ｐ明朝"/>
          <w:color w:val="000000"/>
          <w:sz w:val="28"/>
          <w:szCs w:val="28"/>
        </w:rPr>
      </w:pPr>
    </w:p>
    <w:p w14:paraId="078AA9DD" w14:textId="77777777" w:rsidR="00777B56" w:rsidRPr="003F063C" w:rsidRDefault="003A66B6" w:rsidP="003F063C">
      <w:pPr>
        <w:autoSpaceDE w:val="0"/>
        <w:autoSpaceDN w:val="0"/>
        <w:adjustRightInd w:val="0"/>
        <w:spacing w:line="320" w:lineRule="exact"/>
        <w:ind w:leftChars="1687" w:left="3543"/>
        <w:rPr>
          <w:rFonts w:eastAsia="ＭＳ Ｐ明朝"/>
          <w:color w:val="000000"/>
          <w:sz w:val="28"/>
          <w:szCs w:val="28"/>
        </w:rPr>
      </w:pPr>
      <w:r w:rsidRPr="003F063C">
        <w:rPr>
          <w:color w:val="000000"/>
          <w:sz w:val="28"/>
        </w:rPr>
        <w:t>Date</w:t>
      </w:r>
    </w:p>
    <w:p w14:paraId="6DA34598" w14:textId="77777777" w:rsidR="00A26548" w:rsidRPr="003F063C" w:rsidRDefault="00A26548" w:rsidP="00975357">
      <w:pPr>
        <w:autoSpaceDE w:val="0"/>
        <w:autoSpaceDN w:val="0"/>
        <w:adjustRightInd w:val="0"/>
        <w:spacing w:line="360" w:lineRule="exact"/>
        <w:ind w:firstLineChars="1275" w:firstLine="3570"/>
        <w:rPr>
          <w:rFonts w:eastAsia="ＭＳ Ｐ明朝"/>
          <w:sz w:val="28"/>
          <w:szCs w:val="28"/>
        </w:rPr>
      </w:pPr>
    </w:p>
    <w:p w14:paraId="2BB1CEE8" w14:textId="77777777" w:rsidR="00D970F8" w:rsidRPr="003F063C" w:rsidRDefault="00B51F69" w:rsidP="00A26548">
      <w:pPr>
        <w:autoSpaceDE w:val="0"/>
        <w:autoSpaceDN w:val="0"/>
        <w:adjustRightInd w:val="0"/>
        <w:spacing w:line="320" w:lineRule="exact"/>
        <w:ind w:firstLineChars="1275" w:firstLine="3570"/>
        <w:rPr>
          <w:rFonts w:eastAsia="ＭＳ Ｐ明朝"/>
          <w:sz w:val="28"/>
          <w:szCs w:val="28"/>
        </w:rPr>
      </w:pPr>
      <w:r w:rsidRPr="003F063C">
        <w:rPr>
          <w:sz w:val="28"/>
        </w:rPr>
        <w:t>Address</w:t>
      </w:r>
    </w:p>
    <w:p w14:paraId="5F5B6954" w14:textId="77777777" w:rsidR="00A26548" w:rsidRPr="003F063C" w:rsidRDefault="00A26548" w:rsidP="00A26548">
      <w:pPr>
        <w:autoSpaceDE w:val="0"/>
        <w:autoSpaceDN w:val="0"/>
        <w:adjustRightInd w:val="0"/>
        <w:spacing w:line="320" w:lineRule="exact"/>
        <w:ind w:firstLineChars="1275" w:firstLine="3570"/>
        <w:rPr>
          <w:rFonts w:eastAsia="ＭＳ Ｐ明朝"/>
          <w:sz w:val="28"/>
          <w:szCs w:val="28"/>
        </w:rPr>
      </w:pPr>
    </w:p>
    <w:p w14:paraId="50E4AD8E" w14:textId="77777777" w:rsidR="00A26548" w:rsidRPr="003F063C" w:rsidRDefault="00A26548" w:rsidP="00A26548">
      <w:pPr>
        <w:autoSpaceDE w:val="0"/>
        <w:autoSpaceDN w:val="0"/>
        <w:adjustRightInd w:val="0"/>
        <w:spacing w:line="320" w:lineRule="exact"/>
        <w:ind w:firstLineChars="1275" w:firstLine="3570"/>
        <w:rPr>
          <w:rFonts w:eastAsia="ＭＳ Ｐ明朝"/>
          <w:sz w:val="28"/>
          <w:szCs w:val="28"/>
        </w:rPr>
      </w:pPr>
    </w:p>
    <w:p w14:paraId="6FE30BF5" w14:textId="2B6D18F4" w:rsidR="00975357" w:rsidRPr="003F063C" w:rsidRDefault="00B51F69" w:rsidP="00A26548">
      <w:pPr>
        <w:autoSpaceDE w:val="0"/>
        <w:autoSpaceDN w:val="0"/>
        <w:adjustRightInd w:val="0"/>
        <w:spacing w:line="320" w:lineRule="exact"/>
        <w:ind w:firstLineChars="1275" w:firstLine="3570"/>
        <w:rPr>
          <w:rFonts w:eastAsia="ＭＳ Ｐ明朝"/>
          <w:sz w:val="28"/>
          <w:szCs w:val="28"/>
        </w:rPr>
      </w:pPr>
      <w:r w:rsidRPr="003F063C">
        <w:rPr>
          <w:sz w:val="28"/>
        </w:rPr>
        <w:t>Name</w:t>
      </w:r>
      <w:r w:rsidRPr="003F063C">
        <w:rPr>
          <w:sz w:val="28"/>
        </w:rPr>
        <w:tab/>
      </w:r>
      <w:r w:rsidRPr="003F063C">
        <w:rPr>
          <w:sz w:val="28"/>
        </w:rPr>
        <w:tab/>
      </w:r>
      <w:r w:rsidRPr="003F063C">
        <w:rPr>
          <w:sz w:val="28"/>
        </w:rPr>
        <w:tab/>
      </w:r>
      <w:r w:rsidRPr="003F063C">
        <w:rPr>
          <w:sz w:val="28"/>
        </w:rPr>
        <w:tab/>
      </w:r>
      <w:r w:rsidRPr="003F063C">
        <w:rPr>
          <w:sz w:val="28"/>
        </w:rPr>
        <w:tab/>
      </w:r>
    </w:p>
    <w:sectPr w:rsidR="00975357" w:rsidRPr="003F063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428F3" w14:textId="77777777" w:rsidR="002E1AAB" w:rsidRDefault="002E1AAB" w:rsidP="00DD4F5C">
      <w:r>
        <w:separator/>
      </w:r>
    </w:p>
  </w:endnote>
  <w:endnote w:type="continuationSeparator" w:id="0">
    <w:p w14:paraId="5B45D73F" w14:textId="77777777" w:rsidR="002E1AAB" w:rsidRDefault="002E1AAB" w:rsidP="00DD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084B" w14:textId="77777777" w:rsidR="002E1AAB" w:rsidRDefault="002E1AAB" w:rsidP="00DD4F5C">
      <w:r>
        <w:separator/>
      </w:r>
    </w:p>
  </w:footnote>
  <w:footnote w:type="continuationSeparator" w:id="0">
    <w:p w14:paraId="33629528" w14:textId="77777777" w:rsidR="002E1AAB" w:rsidRDefault="002E1AAB" w:rsidP="00DD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64"/>
    <w:rsid w:val="00084B1D"/>
    <w:rsid w:val="0009033D"/>
    <w:rsid w:val="000B7667"/>
    <w:rsid w:val="000C0264"/>
    <w:rsid w:val="00111309"/>
    <w:rsid w:val="00145051"/>
    <w:rsid w:val="00152C98"/>
    <w:rsid w:val="00155241"/>
    <w:rsid w:val="00174C60"/>
    <w:rsid w:val="001C31D0"/>
    <w:rsid w:val="002147CA"/>
    <w:rsid w:val="00243EDA"/>
    <w:rsid w:val="00247175"/>
    <w:rsid w:val="00263565"/>
    <w:rsid w:val="002667B6"/>
    <w:rsid w:val="002A776B"/>
    <w:rsid w:val="002A7BF8"/>
    <w:rsid w:val="002C4838"/>
    <w:rsid w:val="002E094E"/>
    <w:rsid w:val="002E1AAB"/>
    <w:rsid w:val="002E313B"/>
    <w:rsid w:val="002E7B61"/>
    <w:rsid w:val="00375A64"/>
    <w:rsid w:val="003A46A6"/>
    <w:rsid w:val="003A66B6"/>
    <w:rsid w:val="003A7E07"/>
    <w:rsid w:val="003F063C"/>
    <w:rsid w:val="00420EEC"/>
    <w:rsid w:val="00421597"/>
    <w:rsid w:val="00452089"/>
    <w:rsid w:val="004718FA"/>
    <w:rsid w:val="00472FBB"/>
    <w:rsid w:val="00494132"/>
    <w:rsid w:val="004D17C0"/>
    <w:rsid w:val="004E4327"/>
    <w:rsid w:val="00517F3C"/>
    <w:rsid w:val="00544503"/>
    <w:rsid w:val="005820F5"/>
    <w:rsid w:val="005A1601"/>
    <w:rsid w:val="005B05EB"/>
    <w:rsid w:val="00601930"/>
    <w:rsid w:val="0062149F"/>
    <w:rsid w:val="0063679F"/>
    <w:rsid w:val="00645C09"/>
    <w:rsid w:val="006535D5"/>
    <w:rsid w:val="006A1290"/>
    <w:rsid w:val="006E439D"/>
    <w:rsid w:val="00777B56"/>
    <w:rsid w:val="007A09B8"/>
    <w:rsid w:val="007F48AB"/>
    <w:rsid w:val="00807D45"/>
    <w:rsid w:val="00860CD0"/>
    <w:rsid w:val="008659C0"/>
    <w:rsid w:val="008E33A5"/>
    <w:rsid w:val="00914C0F"/>
    <w:rsid w:val="009205C9"/>
    <w:rsid w:val="00975357"/>
    <w:rsid w:val="009A70CE"/>
    <w:rsid w:val="009E72CF"/>
    <w:rsid w:val="00A26548"/>
    <w:rsid w:val="00A33645"/>
    <w:rsid w:val="00A3648E"/>
    <w:rsid w:val="00A427D3"/>
    <w:rsid w:val="00A636CC"/>
    <w:rsid w:val="00A87BF6"/>
    <w:rsid w:val="00AA35FE"/>
    <w:rsid w:val="00AD19F9"/>
    <w:rsid w:val="00AF0DAA"/>
    <w:rsid w:val="00B3778D"/>
    <w:rsid w:val="00B51F69"/>
    <w:rsid w:val="00B63590"/>
    <w:rsid w:val="00B763FA"/>
    <w:rsid w:val="00BE6708"/>
    <w:rsid w:val="00BF5873"/>
    <w:rsid w:val="00C03CC0"/>
    <w:rsid w:val="00C10F8B"/>
    <w:rsid w:val="00C44ABD"/>
    <w:rsid w:val="00C61104"/>
    <w:rsid w:val="00C771C3"/>
    <w:rsid w:val="00CB67B4"/>
    <w:rsid w:val="00CD0404"/>
    <w:rsid w:val="00CF747D"/>
    <w:rsid w:val="00D02356"/>
    <w:rsid w:val="00D02358"/>
    <w:rsid w:val="00D14C6B"/>
    <w:rsid w:val="00D174FC"/>
    <w:rsid w:val="00D32F30"/>
    <w:rsid w:val="00D70649"/>
    <w:rsid w:val="00D84CE1"/>
    <w:rsid w:val="00D84D0C"/>
    <w:rsid w:val="00D96A2F"/>
    <w:rsid w:val="00D970F8"/>
    <w:rsid w:val="00DA1DF6"/>
    <w:rsid w:val="00DB62C4"/>
    <w:rsid w:val="00DD361C"/>
    <w:rsid w:val="00DD4F5C"/>
    <w:rsid w:val="00E42519"/>
    <w:rsid w:val="00E54A2A"/>
    <w:rsid w:val="00E736D6"/>
    <w:rsid w:val="00E97263"/>
    <w:rsid w:val="00EA7A4B"/>
    <w:rsid w:val="00EB1DC3"/>
    <w:rsid w:val="00EF5634"/>
    <w:rsid w:val="00F811A8"/>
    <w:rsid w:val="00F941B1"/>
    <w:rsid w:val="00FC5770"/>
    <w:rsid w:val="00FE28FF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325658"/>
  <w15:chartTrackingRefBased/>
  <w15:docId w15:val="{1D7C5A1D-EEC7-498D-A3F7-200A1C3D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3C"/>
    <w:pPr>
      <w:widowControl w:val="0"/>
    </w:pPr>
    <w:rPr>
      <w:rFonts w:ascii="Times New Roman" w:hAnsi="Times New Roman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spacing w:line="360" w:lineRule="atLeast"/>
      <w:textAlignment w:val="baseline"/>
    </w:pPr>
    <w:rPr>
      <w:rFonts w:ascii="ＭＳ 明朝"/>
      <w:kern w:val="0"/>
      <w:sz w:val="22"/>
    </w:rPr>
  </w:style>
  <w:style w:type="paragraph" w:styleId="a4">
    <w:name w:val="Balloon Text"/>
    <w:basedOn w:val="a"/>
    <w:semiHidden/>
    <w:rsid w:val="00AF0DA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E0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D4F5C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7">
    <w:name w:val="ヘッダー (文字)"/>
    <w:link w:val="a6"/>
    <w:uiPriority w:val="99"/>
    <w:rsid w:val="00DD4F5C"/>
    <w:rPr>
      <w:kern w:val="2"/>
      <w:sz w:val="21"/>
    </w:rPr>
  </w:style>
  <w:style w:type="paragraph" w:styleId="a8">
    <w:name w:val="footer"/>
    <w:basedOn w:val="a"/>
    <w:link w:val="a9"/>
    <w:rsid w:val="00DD4F5C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9">
    <w:name w:val="フッター (文字)"/>
    <w:link w:val="a8"/>
    <w:rsid w:val="00DD4F5C"/>
    <w:rPr>
      <w:kern w:val="2"/>
      <w:sz w:val="21"/>
    </w:rPr>
  </w:style>
  <w:style w:type="character" w:styleId="aa">
    <w:name w:val="annotation reference"/>
    <w:rsid w:val="00544503"/>
    <w:rPr>
      <w:sz w:val="18"/>
      <w:szCs w:val="18"/>
    </w:rPr>
  </w:style>
  <w:style w:type="paragraph" w:styleId="ab">
    <w:name w:val="annotation text"/>
    <w:basedOn w:val="a"/>
    <w:link w:val="ac"/>
    <w:rsid w:val="00544503"/>
    <w:rPr>
      <w:lang w:eastAsia="x-none"/>
    </w:rPr>
  </w:style>
  <w:style w:type="character" w:customStyle="1" w:styleId="ac">
    <w:name w:val="コメント文字列 (文字)"/>
    <w:link w:val="ab"/>
    <w:rsid w:val="00544503"/>
    <w:rPr>
      <w:kern w:val="2"/>
      <w:sz w:val="21"/>
    </w:rPr>
  </w:style>
  <w:style w:type="paragraph" w:styleId="ad">
    <w:name w:val="annotation subject"/>
    <w:basedOn w:val="ab"/>
    <w:next w:val="ab"/>
    <w:link w:val="ae"/>
    <w:rsid w:val="00544503"/>
    <w:rPr>
      <w:b/>
      <w:bCs/>
    </w:rPr>
  </w:style>
  <w:style w:type="character" w:customStyle="1" w:styleId="ae">
    <w:name w:val="コメント内容 (文字)"/>
    <w:link w:val="ad"/>
    <w:rsid w:val="0054450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E7FD-FB3F-44D9-81EF-2548F21E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2019-04-24T06:41:00Z</cp:lastPrinted>
  <dcterms:created xsi:type="dcterms:W3CDTF">2021-05-31T06:10:00Z</dcterms:created>
  <dcterms:modified xsi:type="dcterms:W3CDTF">2021-05-31T06:10:00Z</dcterms:modified>
</cp:coreProperties>
</file>